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31"/>
        <w:gridCol w:w="672"/>
        <w:gridCol w:w="1890"/>
        <w:gridCol w:w="1188"/>
        <w:gridCol w:w="783"/>
        <w:gridCol w:w="2214"/>
        <w:gridCol w:w="2198"/>
      </w:tblGrid>
      <w:tr w:rsidR="00621413" w:rsidRPr="008D05E9" w:rsidTr="008D05E9">
        <w:trPr>
          <w:trHeight w:val="280"/>
        </w:trPr>
        <w:tc>
          <w:tcPr>
            <w:tcW w:w="18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5257D" w:rsidRPr="008D05E9" w:rsidRDefault="00621413" w:rsidP="007672A9">
            <w:pPr>
              <w:rPr>
                <w:rFonts w:ascii="Calibri" w:eastAsia="Calibri" w:hAnsi="Calibri"/>
                <w:lang w:val="tr-TR"/>
              </w:rPr>
            </w:pPr>
            <w:bookmarkStart w:id="0" w:name="_GoBack"/>
            <w:bookmarkEnd w:id="0"/>
            <w:r>
              <w:rPr>
                <w:rFonts w:ascii="Calibri" w:eastAsia="Calibri" w:hAnsi="Calibri"/>
                <w:noProof/>
                <w:lang w:val="tr-TR" w:eastAsia="tr-TR"/>
              </w:rPr>
              <w:drawing>
                <wp:inline distT="0" distB="0" distL="0" distR="0">
                  <wp:extent cx="993775" cy="9937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9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jc w:val="center"/>
              <w:rPr>
                <w:rFonts w:ascii="Calibri" w:eastAsia="Calibri" w:hAnsi="Calibri"/>
                <w:sz w:val="48"/>
                <w:lang w:val="tr-TR"/>
              </w:rPr>
            </w:pPr>
            <w:r w:rsidRPr="008D05E9">
              <w:rPr>
                <w:rFonts w:ascii="Calibri" w:eastAsia="Calibri" w:hAnsi="Calibri"/>
                <w:sz w:val="48"/>
                <w:lang w:val="tr-TR"/>
              </w:rPr>
              <w:t>SOSYOLOJİ DERNEĞİ</w:t>
            </w:r>
          </w:p>
        </w:tc>
        <w:tc>
          <w:tcPr>
            <w:tcW w:w="104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  <w:r w:rsidRPr="008D05E9">
              <w:rPr>
                <w:rFonts w:ascii="Calibri" w:eastAsia="Calibri" w:hAnsi="Calibri"/>
                <w:lang w:val="tr-TR"/>
              </w:rPr>
              <w:t xml:space="preserve">     Fotoğraf</w:t>
            </w: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72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jc w:val="center"/>
              <w:rPr>
                <w:rFonts w:ascii="Calibri" w:eastAsia="Calibri" w:hAnsi="Calibri"/>
                <w:sz w:val="32"/>
                <w:lang w:val="tr-TR"/>
              </w:rPr>
            </w:pPr>
            <w:r w:rsidRPr="008D05E9">
              <w:rPr>
                <w:rFonts w:ascii="Calibri" w:eastAsia="Calibri" w:hAnsi="Calibri"/>
                <w:sz w:val="32"/>
                <w:lang w:val="tr-TR"/>
              </w:rPr>
              <w:t>ÜYE BAŞVURU FORMU</w:t>
            </w:r>
          </w:p>
        </w:tc>
        <w:tc>
          <w:tcPr>
            <w:tcW w:w="104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95668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50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104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</w:tcPr>
          <w:p w:rsidR="007672A9" w:rsidRPr="00621413" w:rsidRDefault="00956689" w:rsidP="007672A9">
            <w:pPr>
              <w:rPr>
                <w:rFonts w:ascii="Calibri" w:eastAsia="Calibri" w:hAnsi="Calibri"/>
                <w:b/>
                <w:color w:val="FF0000"/>
                <w:sz w:val="40"/>
                <w:szCs w:val="40"/>
                <w:lang w:val="tr-TR"/>
              </w:rPr>
            </w:pPr>
            <w:r w:rsidRPr="00621413">
              <w:rPr>
                <w:rFonts w:ascii="Calibri" w:eastAsia="Calibri" w:hAnsi="Calibri"/>
                <w:b/>
                <w:color w:val="FF0000"/>
                <w:lang w:val="tr-TR"/>
              </w:rPr>
              <w:t xml:space="preserve">İsim ve </w:t>
            </w:r>
            <w:r w:rsidR="007672A9" w:rsidRPr="00621413">
              <w:rPr>
                <w:rFonts w:ascii="Calibri" w:eastAsia="Calibri" w:hAnsi="Calibri"/>
                <w:b/>
                <w:color w:val="FF0000"/>
                <w:lang w:val="tr-TR"/>
              </w:rPr>
              <w:t>Soyisim</w:t>
            </w:r>
            <w:r w:rsidR="00E00DF4" w:rsidRPr="00621413">
              <w:rPr>
                <w:rFonts w:ascii="Calibri" w:eastAsia="Calibri" w:hAnsi="Calibri"/>
                <w:b/>
                <w:color w:val="FF0000"/>
                <w:lang w:val="tr-TR"/>
              </w:rPr>
              <w:t>:</w:t>
            </w:r>
            <w:r w:rsidRPr="00621413">
              <w:rPr>
                <w:rFonts w:ascii="Calibri" w:eastAsia="Calibri" w:hAnsi="Calibri"/>
                <w:b/>
                <w:color w:val="FF0000"/>
                <w:lang w:val="tr-TR"/>
              </w:rPr>
              <w:t xml:space="preserve"> </w:t>
            </w:r>
          </w:p>
          <w:p w:rsidR="00956689" w:rsidRPr="008D05E9" w:rsidRDefault="0095668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50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104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7672A9" w:rsidRPr="008D05E9" w:rsidRDefault="007672A9" w:rsidP="007672A9">
            <w:pPr>
              <w:spacing w:before="60" w:after="60"/>
              <w:jc w:val="center"/>
              <w:rPr>
                <w:rFonts w:ascii="Calibri" w:eastAsia="Calibri" w:hAnsi="Calibri"/>
                <w:b/>
                <w:lang w:val="tr-TR"/>
              </w:rPr>
            </w:pPr>
            <w:r w:rsidRPr="008D05E9">
              <w:rPr>
                <w:rFonts w:ascii="Calibri" w:eastAsia="Calibri" w:hAnsi="Calibri"/>
                <w:b/>
                <w:lang w:val="tr-TR"/>
              </w:rPr>
              <w:t>NÜFUS BİLGİLERİ</w:t>
            </w:r>
          </w:p>
        </w:tc>
        <w:tc>
          <w:tcPr>
            <w:tcW w:w="4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7672A9" w:rsidRPr="008D05E9" w:rsidRDefault="007672A9" w:rsidP="007672A9">
            <w:pPr>
              <w:spacing w:before="60" w:after="60"/>
              <w:jc w:val="center"/>
              <w:rPr>
                <w:rFonts w:ascii="Calibri" w:eastAsia="Calibri" w:hAnsi="Calibri"/>
                <w:b/>
                <w:lang w:val="tr-TR"/>
              </w:rPr>
            </w:pPr>
            <w:r w:rsidRPr="008D05E9">
              <w:rPr>
                <w:rFonts w:ascii="Calibri" w:eastAsia="Calibri" w:hAnsi="Calibri"/>
                <w:b/>
                <w:lang w:val="tr-TR"/>
              </w:rPr>
              <w:t>İLETİŞİM BİLGİLERİ</w:t>
            </w: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T.C. KİMLİK NO.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POSTA ADRESİ</w:t>
            </w:r>
          </w:p>
        </w:tc>
        <w:tc>
          <w:tcPr>
            <w:tcW w:w="2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3159C3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BABA ADI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  <w:tc>
          <w:tcPr>
            <w:tcW w:w="2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ANA ADI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İŞ ADRESİ</w:t>
            </w:r>
          </w:p>
        </w:tc>
        <w:tc>
          <w:tcPr>
            <w:tcW w:w="2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DOĞUM YERİ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  <w:tc>
          <w:tcPr>
            <w:tcW w:w="2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DOĞUM YILI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EV TELEFONU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UYRUĞU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İŞ TELEFONU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MEDENİ HALİ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MOBİL TEL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CİNSİYETİ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E-POSTA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İL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E-POSTA 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İLÇE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WEB SAYFASI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MAHALLE/KÖY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7672A9" w:rsidRPr="008D05E9" w:rsidRDefault="00956689" w:rsidP="007672A9">
            <w:pPr>
              <w:jc w:val="center"/>
              <w:rPr>
                <w:rFonts w:ascii="Calibri" w:eastAsia="Calibri" w:hAnsi="Calibri"/>
                <w:b/>
                <w:lang w:val="tr-TR"/>
              </w:rPr>
            </w:pPr>
            <w:r w:rsidRPr="008D05E9">
              <w:rPr>
                <w:rFonts w:ascii="Calibri" w:eastAsia="Calibri" w:hAnsi="Calibri"/>
                <w:b/>
                <w:lang w:val="tr-TR"/>
              </w:rPr>
              <w:t>Eklemek İstedikleriniz</w:t>
            </w: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CİLT NO.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sz w:val="28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AİLE SIRA NO.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SIRA NO.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621413" w:rsidRPr="008D05E9" w:rsidTr="00DF0CCE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CÜZDAN NO.</w:t>
            </w:r>
          </w:p>
        </w:tc>
        <w:tc>
          <w:tcPr>
            <w:tcW w:w="3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621413" w:rsidRPr="008D05E9" w:rsidTr="00DF0CCE">
        <w:trPr>
          <w:trHeight w:val="28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Mezun olunan okul ve bölüm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Mezuniyet yılı</w:t>
            </w:r>
          </w:p>
        </w:tc>
        <w:tc>
          <w:tcPr>
            <w:tcW w:w="479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Lisans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D05E9" w:rsidRDefault="008D05E9" w:rsidP="008D05E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>
              <w:rPr>
                <w:rFonts w:ascii="Calibri" w:eastAsia="Calibri" w:hAnsi="Calibri"/>
                <w:b/>
                <w:sz w:val="22"/>
                <w:lang w:val="tr-TR"/>
              </w:rPr>
              <w:t>İlgi Alanlarınız</w:t>
            </w:r>
          </w:p>
          <w:p w:rsidR="008D05E9" w:rsidRPr="008D05E9" w:rsidRDefault="008D05E9" w:rsidP="008D05E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621413" w:rsidRPr="008D05E9" w:rsidTr="008D05E9">
        <w:trPr>
          <w:trHeight w:val="280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Y. Lisans</w:t>
            </w:r>
          </w:p>
        </w:tc>
        <w:tc>
          <w:tcPr>
            <w:tcW w:w="29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2.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76323A">
        <w:trPr>
          <w:trHeight w:val="280"/>
        </w:trPr>
        <w:tc>
          <w:tcPr>
            <w:tcW w:w="11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3.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E514F2">
        <w:trPr>
          <w:trHeight w:val="28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Doktora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4.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621413" w:rsidRPr="008D05E9" w:rsidTr="008D4B8E">
        <w:trPr>
          <w:trHeight w:val="280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Akademik Unvanınız</w:t>
            </w:r>
            <w:r>
              <w:rPr>
                <w:rFonts w:ascii="Calibri" w:eastAsia="Calibri" w:hAnsi="Calibri"/>
                <w:b/>
                <w:sz w:val="22"/>
                <w:lang w:val="tr-TR"/>
              </w:rPr>
              <w:t>: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>
              <w:rPr>
                <w:rFonts w:ascii="Calibri" w:eastAsia="Calibri" w:hAnsi="Calibri"/>
                <w:b/>
                <w:sz w:val="22"/>
                <w:lang w:val="tr-TR"/>
              </w:rPr>
              <w:t>5.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1085"/>
        </w:trPr>
        <w:tc>
          <w:tcPr>
            <w:tcW w:w="100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2A9" w:rsidRPr="008D05E9" w:rsidRDefault="007672A9" w:rsidP="007672A9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</w:pPr>
            <w:r w:rsidRPr="008D05E9"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  <w:t>Yukarıda ki bilgilerin doğruluğunu ve okumuş olduğum Sosyoloji Derneği tüzüğünü kabul ettiğimi ve kurallarına uyacağımı taahhüt eder,  derneğe</w:t>
            </w:r>
            <w:r w:rsidR="00956689" w:rsidRPr="008D05E9"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  <w:t xml:space="preserve"> üyeliğimin kabulünü arz ederim (Tarih: </w:t>
            </w:r>
            <w:r w:rsidR="00956689" w:rsidRPr="008B2461">
              <w:rPr>
                <w:rFonts w:ascii="Times New Roman" w:eastAsia="Calibri" w:hAnsi="Times New Roman"/>
                <w:b/>
                <w:bCs/>
                <w:color w:val="A6A6A6" w:themeColor="background1" w:themeShade="A6"/>
                <w:sz w:val="22"/>
                <w:szCs w:val="20"/>
                <w:lang w:val="tr-TR"/>
              </w:rPr>
              <w:t>GG/AA/YYYY</w:t>
            </w:r>
            <w:r w:rsidR="00956689" w:rsidRPr="008D05E9"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  <w:t>)**</w:t>
            </w:r>
          </w:p>
          <w:p w:rsidR="00956689" w:rsidRPr="008D05E9" w:rsidRDefault="00956689" w:rsidP="007672A9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</w:pPr>
          </w:p>
          <w:p w:rsidR="007672A9" w:rsidRPr="008D05E9" w:rsidRDefault="007672A9" w:rsidP="007672A9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color w:val="A6A6A6" w:themeColor="background1" w:themeShade="A6"/>
                <w:sz w:val="22"/>
                <w:szCs w:val="20"/>
                <w:lang w:val="tr-TR"/>
              </w:rPr>
            </w:pPr>
            <w:r w:rsidRPr="008D05E9">
              <w:rPr>
                <w:rFonts w:ascii="Times New Roman" w:eastAsia="Calibri" w:hAnsi="Times New Roman"/>
                <w:b/>
                <w:bCs/>
                <w:color w:val="A6A6A6" w:themeColor="background1" w:themeShade="A6"/>
                <w:sz w:val="22"/>
                <w:szCs w:val="20"/>
                <w:lang w:val="tr-TR"/>
              </w:rPr>
              <w:t xml:space="preserve">                                                                                                                                            İMZA  </w:t>
            </w:r>
          </w:p>
          <w:p w:rsidR="00956689" w:rsidRPr="008D05E9" w:rsidRDefault="00956689" w:rsidP="007672A9">
            <w:pPr>
              <w:spacing w:before="120"/>
              <w:jc w:val="center"/>
              <w:rPr>
                <w:rFonts w:ascii="Calibri" w:eastAsia="Calibri" w:hAnsi="Calibri"/>
                <w:b/>
                <w:color w:val="A6A6A6" w:themeColor="background1" w:themeShade="A6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1333"/>
        </w:trPr>
        <w:tc>
          <w:tcPr>
            <w:tcW w:w="100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2A9" w:rsidRPr="008D05E9" w:rsidRDefault="007672A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* Fotografınızı elektronik ortamda e-posta ile gönderebilirsiniz. Bilgilerinizde oluşacak değişiklikleri bildirmenizi ve yıllık aidatlarınızı her yılın </w:t>
            </w:r>
            <w:r w:rsidR="00621413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H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aziran sonuna kadar ödenmesi rica olunur.</w:t>
            </w:r>
            <w:r w:rsidRPr="008D05E9">
              <w:rPr>
                <w:rFonts w:ascii="Times New Roman" w:eastAsia="Calibri" w:hAnsi="Times New Roman"/>
                <w:sz w:val="20"/>
                <w:szCs w:val="16"/>
                <w:lang w:val="tr-TR"/>
              </w:rPr>
              <w:t xml:space="preserve"> 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Aidatlarını ödemeyenlerin üyelik hakları dondurulacaktır</w:t>
            </w:r>
            <w:r w:rsidRPr="008D05E9">
              <w:rPr>
                <w:rFonts w:ascii="Times New Roman" w:eastAsia="Calibri" w:hAnsi="Times New Roman"/>
                <w:sz w:val="20"/>
                <w:szCs w:val="16"/>
                <w:lang w:val="tr-TR"/>
              </w:rPr>
              <w:t xml:space="preserve">. 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Bilgilerin yanlışlığı ya</w:t>
            </w:r>
            <w:r w:rsidR="00621413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da güncellenmemesinden dolayı oluşabilecek aksaklıkların sorumluluğu üyenin kendisine aittir. Bu form imzalandıktan sonra derneğimize </w:t>
            </w:r>
            <w:r w:rsidR="00621413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ulaştırılmalıdır. </w:t>
            </w:r>
            <w:r w:rsidR="00621413" w:rsidRPr="00621413">
              <w:rPr>
                <w:rFonts w:ascii="Times New Roman" w:eastAsia="Calibri" w:hAnsi="Times New Roman"/>
                <w:b/>
                <w:bCs/>
                <w:sz w:val="20"/>
                <w:szCs w:val="16"/>
                <w:lang w:val="tr-TR"/>
              </w:rPr>
              <w:t>İmzalı formunuzu posta ile ya da tarayarak e-posta ile gönderebilirsiniz.</w:t>
            </w:r>
          </w:p>
          <w:p w:rsidR="00956689" w:rsidRPr="008D05E9" w:rsidRDefault="00956689" w:rsidP="00621413">
            <w:pPr>
              <w:spacing w:before="60" w:after="60"/>
              <w:rPr>
                <w:rFonts w:ascii="Calibri" w:eastAsia="Calibri" w:hAnsi="Calibri"/>
                <w:sz w:val="20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** İmza ve tarih olmayan formlar işleme konulmaz. </w:t>
            </w:r>
            <w:r w:rsidRPr="00621413">
              <w:rPr>
                <w:rFonts w:ascii="Times New Roman" w:eastAsia="Calibri" w:hAnsi="Times New Roman"/>
                <w:b/>
                <w:bCs/>
                <w:sz w:val="20"/>
                <w:szCs w:val="16"/>
                <w:lang w:val="tr-TR"/>
              </w:rPr>
              <w:t>İmzalı formunuzu tarayarak e-posta ile gönderebilirsiniz.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</w:t>
            </w:r>
          </w:p>
        </w:tc>
      </w:tr>
      <w:tr w:rsidR="00956689" w:rsidRPr="008D05E9" w:rsidTr="008D05E9">
        <w:trPr>
          <w:trHeight w:val="1333"/>
        </w:trPr>
        <w:tc>
          <w:tcPr>
            <w:tcW w:w="100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689" w:rsidRPr="008D05E9" w:rsidRDefault="0095668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Sosyoloji Derneği iletişim:</w:t>
            </w:r>
          </w:p>
          <w:p w:rsidR="00956689" w:rsidRPr="008D05E9" w:rsidRDefault="0095668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WEB: www.sosyolojidernegi.org.tr</w:t>
            </w:r>
          </w:p>
          <w:p w:rsidR="00956689" w:rsidRPr="008D05E9" w:rsidRDefault="0095668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E-Posta: </w:t>
            </w:r>
            <w:hyperlink r:id="rId8" w:history="1">
              <w:r w:rsidRPr="008D05E9">
                <w:rPr>
                  <w:rStyle w:val="Kpr"/>
                  <w:rFonts w:ascii="Times New Roman" w:eastAsia="Calibri" w:hAnsi="Times New Roman"/>
                  <w:bCs/>
                  <w:sz w:val="20"/>
                  <w:szCs w:val="16"/>
                  <w:lang w:val="tr-TR"/>
                </w:rPr>
                <w:t>sosyolojidernegi@gmail.com</w:t>
              </w:r>
            </w:hyperlink>
          </w:p>
          <w:p w:rsidR="00956689" w:rsidRPr="008D05E9" w:rsidRDefault="00956689" w:rsidP="00621413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Adres: </w:t>
            </w:r>
            <w:r w:rsidR="00621413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Mareşal Fevzi Çakmak Cad. 9/5 Beşevler / Ankara</w:t>
            </w:r>
          </w:p>
        </w:tc>
      </w:tr>
    </w:tbl>
    <w:p w:rsidR="007672A9" w:rsidRPr="008D05E9" w:rsidRDefault="007672A9" w:rsidP="007672A9">
      <w:pPr>
        <w:rPr>
          <w:lang w:val="tr-TR"/>
        </w:rPr>
      </w:pPr>
    </w:p>
    <w:sectPr w:rsidR="007672A9" w:rsidRPr="008D05E9" w:rsidSect="007672A9">
      <w:pgSz w:w="11900" w:h="16840"/>
      <w:pgMar w:top="993" w:right="1800" w:bottom="1276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3C7" w:rsidRDefault="007543C7" w:rsidP="00956689">
      <w:r>
        <w:separator/>
      </w:r>
    </w:p>
  </w:endnote>
  <w:endnote w:type="continuationSeparator" w:id="0">
    <w:p w:rsidR="007543C7" w:rsidRDefault="007543C7" w:rsidP="00956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3C7" w:rsidRDefault="007543C7" w:rsidP="00956689">
      <w:r>
        <w:separator/>
      </w:r>
    </w:p>
  </w:footnote>
  <w:footnote w:type="continuationSeparator" w:id="0">
    <w:p w:rsidR="007543C7" w:rsidRDefault="007543C7" w:rsidP="009566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1AF"/>
    <w:rsid w:val="00060C6E"/>
    <w:rsid w:val="0015257D"/>
    <w:rsid w:val="002C078D"/>
    <w:rsid w:val="003159C3"/>
    <w:rsid w:val="005904D2"/>
    <w:rsid w:val="00621413"/>
    <w:rsid w:val="007543C7"/>
    <w:rsid w:val="007672A9"/>
    <w:rsid w:val="007D3EF2"/>
    <w:rsid w:val="008B2461"/>
    <w:rsid w:val="008D05E9"/>
    <w:rsid w:val="008F6F31"/>
    <w:rsid w:val="00924E72"/>
    <w:rsid w:val="00956689"/>
    <w:rsid w:val="00B1254B"/>
    <w:rsid w:val="00BB31AF"/>
    <w:rsid w:val="00D16C3A"/>
    <w:rsid w:val="00E00DF4"/>
    <w:rsid w:val="00EC02E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DA4A678-460D-4476-A5BA-EF0973E7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484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B31A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ipnotMetni">
    <w:name w:val="footnote text"/>
    <w:basedOn w:val="Normal"/>
    <w:link w:val="DipnotMetniChar"/>
    <w:rsid w:val="00956689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956689"/>
    <w:rPr>
      <w:lang w:val="en-US" w:eastAsia="en-US"/>
    </w:rPr>
  </w:style>
  <w:style w:type="character" w:styleId="DipnotBavurusu">
    <w:name w:val="footnote reference"/>
    <w:basedOn w:val="VarsaylanParagrafYazTipi"/>
    <w:rsid w:val="00956689"/>
    <w:rPr>
      <w:vertAlign w:val="superscript"/>
    </w:rPr>
  </w:style>
  <w:style w:type="character" w:styleId="Kpr">
    <w:name w:val="Hyperlink"/>
    <w:basedOn w:val="VarsaylanParagrafYazTipi"/>
    <w:rsid w:val="00956689"/>
    <w:rPr>
      <w:color w:val="0000FF" w:themeColor="hyperlink"/>
      <w:u w:val="single"/>
    </w:rPr>
  </w:style>
  <w:style w:type="character" w:customStyle="1" w:styleId="il">
    <w:name w:val="il"/>
    <w:basedOn w:val="VarsaylanParagrafYazTipi"/>
    <w:rsid w:val="00956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syolojidernegi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06B51-1293-4D0D-BED9-4F38337AB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zxc zxc</dc:creator>
  <cp:lastModifiedBy>Günnur Ertong Attar</cp:lastModifiedBy>
  <cp:revision>2</cp:revision>
  <dcterms:created xsi:type="dcterms:W3CDTF">2018-12-21T11:26:00Z</dcterms:created>
  <dcterms:modified xsi:type="dcterms:W3CDTF">2018-12-21T11:26:00Z</dcterms:modified>
</cp:coreProperties>
</file>